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3DAD5" w14:textId="02D9532B" w:rsidR="009D3313" w:rsidRDefault="009D3313"/>
    <w:p w14:paraId="6658449A" w14:textId="5831D3A3" w:rsidR="006F3FAF" w:rsidRDefault="006F3FAF">
      <w:r>
        <w:rPr>
          <w:noProof/>
        </w:rPr>
        <w:drawing>
          <wp:inline distT="0" distB="0" distL="0" distR="0" wp14:anchorId="0A9101C3" wp14:editId="77FD5EBE">
            <wp:extent cx="3930650" cy="723900"/>
            <wp:effectExtent l="0" t="0" r="1270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C7B71" w14:textId="6F98641B" w:rsidR="006F3FAF" w:rsidRDefault="006F3FAF"/>
    <w:p w14:paraId="681129F8" w14:textId="77777777" w:rsidR="006F3FAF" w:rsidRPr="006F3FAF" w:rsidRDefault="006F3FAF" w:rsidP="006F3FAF">
      <w:pPr>
        <w:jc w:val="center"/>
        <w:rPr>
          <w:b/>
          <w:bCs/>
        </w:rPr>
      </w:pPr>
      <w:r w:rsidRPr="006F3FAF">
        <w:rPr>
          <w:b/>
          <w:bCs/>
        </w:rPr>
        <w:t>Modulo di richiesta di recesso dal contratto</w:t>
      </w:r>
    </w:p>
    <w:p w14:paraId="7583F5AB" w14:textId="77777777" w:rsidR="006F3FAF" w:rsidRPr="006F3FAF" w:rsidRDefault="006F3FAF" w:rsidP="006F3FAF">
      <w:pPr>
        <w:jc w:val="center"/>
        <w:rPr>
          <w:b/>
          <w:bCs/>
        </w:rPr>
      </w:pPr>
      <w:r w:rsidRPr="006F3FAF">
        <w:rPr>
          <w:b/>
          <w:bCs/>
        </w:rPr>
        <w:t>concluso nel negozio online auto-ricambi24.it</w:t>
      </w:r>
    </w:p>
    <w:p w14:paraId="2D7234F1" w14:textId="77777777" w:rsidR="006F3FAF" w:rsidRDefault="006F3FAF" w:rsidP="006F3FAF">
      <w:r>
        <w:t>(compilare e restituire questo modulo solo se si desidera recedere dal contratto)</w:t>
      </w:r>
    </w:p>
    <w:p w14:paraId="1CE48C5D" w14:textId="55DAF137" w:rsidR="006F3FAF" w:rsidRDefault="006F3FAF" w:rsidP="006F3FAF">
      <w:r>
        <w:t xml:space="preserve">A </w:t>
      </w:r>
      <w:r>
        <w:t>CHI</w:t>
      </w:r>
      <w:r>
        <w:t>:</w:t>
      </w:r>
    </w:p>
    <w:p w14:paraId="06E991D9" w14:textId="77777777" w:rsidR="006F3FAF" w:rsidRDefault="006F3FAF" w:rsidP="006F3FAF">
      <w:r>
        <w:t>Magazzino in Italia: AD-ricambi</w:t>
      </w:r>
    </w:p>
    <w:p w14:paraId="498CDEF0" w14:textId="77777777" w:rsidR="006F3FAF" w:rsidRDefault="006F3FAF" w:rsidP="006F3FAF">
      <w:r>
        <w:t>Negozio: www.auto-ricambi24.it.</w:t>
      </w:r>
    </w:p>
    <w:p w14:paraId="3C51845D" w14:textId="77777777" w:rsidR="006F3FAF" w:rsidRDefault="006F3FAF" w:rsidP="006F3FAF">
      <w:r>
        <w:t>Indirizzo: AD-ricambi Via Milano N°368 21020 Mercallo Varese</w:t>
      </w:r>
    </w:p>
    <w:p w14:paraId="1E4FC232" w14:textId="77777777" w:rsidR="006F3FAF" w:rsidRDefault="006F3FAF" w:rsidP="006F3FAF">
      <w:r>
        <w:t>E-mail: info@auto-ricambi24.it</w:t>
      </w:r>
    </w:p>
    <w:p w14:paraId="74D9CCE8" w14:textId="77777777" w:rsidR="006F3FAF" w:rsidRDefault="006F3FAF" w:rsidP="006F3FAF">
      <w:r>
        <w:t>Telefono: +39 0331 968764</w:t>
      </w:r>
    </w:p>
    <w:p w14:paraId="6296CAD4" w14:textId="77777777" w:rsidR="006F3FAF" w:rsidRDefault="006F3FAF" w:rsidP="006F3FAF">
      <w:proofErr w:type="spellStart"/>
      <w:r>
        <w:t>Whatsapp</w:t>
      </w:r>
      <w:proofErr w:type="spellEnd"/>
      <w:r>
        <w:t>: +39 348 7225584</w:t>
      </w:r>
    </w:p>
    <w:p w14:paraId="4DF00C3E" w14:textId="77777777" w:rsidR="006F3FAF" w:rsidRDefault="006F3FAF" w:rsidP="006F3FAF"/>
    <w:p w14:paraId="0D128F94" w14:textId="0E9E9226" w:rsidR="006F3FAF" w:rsidRDefault="006F3FAF" w:rsidP="006F3FAF">
      <w:r>
        <w:t xml:space="preserve">Con la presente </w:t>
      </w:r>
      <w:r>
        <w:t xml:space="preserve">si chiede di annullare </w:t>
      </w:r>
      <w:r>
        <w:t xml:space="preserve">l'ordine </w:t>
      </w:r>
      <w:r>
        <w:t>N°</w:t>
      </w:r>
      <w:r>
        <w:t xml:space="preserve">: </w:t>
      </w:r>
      <w:r>
        <w:t>_________</w:t>
      </w:r>
      <w:r>
        <w:t>___, il cui oggetto sono i seguenti articoli:</w:t>
      </w:r>
    </w:p>
    <w:tbl>
      <w:tblPr>
        <w:tblStyle w:val="Grigliatabella"/>
        <w:tblW w:w="0" w:type="auto"/>
        <w:tblInd w:w="-4" w:type="dxa"/>
        <w:tblLook w:val="04A0" w:firstRow="1" w:lastRow="0" w:firstColumn="1" w:lastColumn="0" w:noHBand="0" w:noVBand="1"/>
      </w:tblPr>
      <w:tblGrid>
        <w:gridCol w:w="1559"/>
        <w:gridCol w:w="2835"/>
        <w:gridCol w:w="1417"/>
        <w:gridCol w:w="3544"/>
      </w:tblGrid>
      <w:tr w:rsidR="006F3FAF" w:rsidRPr="006F3FAF" w14:paraId="63FBD0BF" w14:textId="77777777" w:rsidTr="006F3FAF">
        <w:tc>
          <w:tcPr>
            <w:tcW w:w="1559" w:type="dxa"/>
          </w:tcPr>
          <w:p w14:paraId="06C40C9A" w14:textId="3E6AAE8A" w:rsidR="006F3FAF" w:rsidRDefault="006F3FAF" w:rsidP="003F1C95">
            <w:pPr>
              <w:spacing w:line="338" w:lineRule="auto"/>
            </w:pPr>
            <w:r>
              <w:t>ARTICOLO</w:t>
            </w:r>
          </w:p>
        </w:tc>
        <w:tc>
          <w:tcPr>
            <w:tcW w:w="2835" w:type="dxa"/>
          </w:tcPr>
          <w:p w14:paraId="2A241F00" w14:textId="5D0F99B9" w:rsidR="006F3FAF" w:rsidRDefault="006F3FAF" w:rsidP="003F1C95">
            <w:pPr>
              <w:spacing w:line="338" w:lineRule="auto"/>
            </w:pPr>
            <w:r>
              <w:t>Descrizione (se disponibile)</w:t>
            </w:r>
          </w:p>
        </w:tc>
        <w:tc>
          <w:tcPr>
            <w:tcW w:w="1417" w:type="dxa"/>
          </w:tcPr>
          <w:p w14:paraId="46C61F89" w14:textId="4A307046" w:rsidR="006F3FAF" w:rsidRDefault="006F3FAF" w:rsidP="003F1C95">
            <w:pPr>
              <w:spacing w:line="338" w:lineRule="auto"/>
            </w:pPr>
            <w:r>
              <w:t>QUANTITÀ</w:t>
            </w:r>
          </w:p>
        </w:tc>
        <w:tc>
          <w:tcPr>
            <w:tcW w:w="3544" w:type="dxa"/>
          </w:tcPr>
          <w:p w14:paraId="39B4B11F" w14:textId="6BD4DC1D" w:rsidR="006F3FAF" w:rsidRDefault="006F3FAF" w:rsidP="006F3FAF">
            <w:r>
              <w:t xml:space="preserve">Motivo </w:t>
            </w:r>
            <w:r>
              <w:t>di annullare</w:t>
            </w:r>
            <w:r>
              <w:t xml:space="preserve"> (se disponibile)</w:t>
            </w:r>
          </w:p>
        </w:tc>
      </w:tr>
      <w:tr w:rsidR="006F3FAF" w:rsidRPr="006F3FAF" w14:paraId="33CB3546" w14:textId="77777777" w:rsidTr="006F3FAF">
        <w:tc>
          <w:tcPr>
            <w:tcW w:w="1559" w:type="dxa"/>
          </w:tcPr>
          <w:p w14:paraId="4E840B19" w14:textId="77777777" w:rsidR="006F3FAF" w:rsidRDefault="006F3FAF" w:rsidP="003F1C95">
            <w:pPr>
              <w:spacing w:line="338" w:lineRule="auto"/>
            </w:pPr>
          </w:p>
        </w:tc>
        <w:tc>
          <w:tcPr>
            <w:tcW w:w="2835" w:type="dxa"/>
          </w:tcPr>
          <w:p w14:paraId="3AAAA482" w14:textId="77777777" w:rsidR="006F3FAF" w:rsidRDefault="006F3FAF" w:rsidP="003F1C95">
            <w:pPr>
              <w:spacing w:line="338" w:lineRule="auto"/>
            </w:pPr>
          </w:p>
        </w:tc>
        <w:tc>
          <w:tcPr>
            <w:tcW w:w="1417" w:type="dxa"/>
          </w:tcPr>
          <w:p w14:paraId="3F75F4AE" w14:textId="77777777" w:rsidR="006F3FAF" w:rsidRDefault="006F3FAF" w:rsidP="003F1C95">
            <w:pPr>
              <w:spacing w:line="338" w:lineRule="auto"/>
            </w:pPr>
          </w:p>
        </w:tc>
        <w:tc>
          <w:tcPr>
            <w:tcW w:w="3544" w:type="dxa"/>
          </w:tcPr>
          <w:p w14:paraId="2B388ECE" w14:textId="77777777" w:rsidR="006F3FAF" w:rsidRDefault="006F3FAF" w:rsidP="003F1C95">
            <w:pPr>
              <w:spacing w:line="338" w:lineRule="auto"/>
            </w:pPr>
          </w:p>
        </w:tc>
      </w:tr>
      <w:tr w:rsidR="006F3FAF" w:rsidRPr="006F3FAF" w14:paraId="25863DE2" w14:textId="77777777" w:rsidTr="006F3FAF">
        <w:tc>
          <w:tcPr>
            <w:tcW w:w="1559" w:type="dxa"/>
          </w:tcPr>
          <w:p w14:paraId="15C7A05D" w14:textId="77777777" w:rsidR="006F3FAF" w:rsidRDefault="006F3FAF" w:rsidP="003F1C95">
            <w:pPr>
              <w:spacing w:line="338" w:lineRule="auto"/>
            </w:pPr>
          </w:p>
        </w:tc>
        <w:tc>
          <w:tcPr>
            <w:tcW w:w="2835" w:type="dxa"/>
          </w:tcPr>
          <w:p w14:paraId="265FD2C6" w14:textId="77777777" w:rsidR="006F3FAF" w:rsidRDefault="006F3FAF" w:rsidP="003F1C95">
            <w:pPr>
              <w:spacing w:line="338" w:lineRule="auto"/>
            </w:pPr>
          </w:p>
        </w:tc>
        <w:tc>
          <w:tcPr>
            <w:tcW w:w="1417" w:type="dxa"/>
          </w:tcPr>
          <w:p w14:paraId="4525B83E" w14:textId="77777777" w:rsidR="006F3FAF" w:rsidRDefault="006F3FAF" w:rsidP="003F1C95">
            <w:pPr>
              <w:spacing w:line="338" w:lineRule="auto"/>
            </w:pPr>
          </w:p>
        </w:tc>
        <w:tc>
          <w:tcPr>
            <w:tcW w:w="3544" w:type="dxa"/>
          </w:tcPr>
          <w:p w14:paraId="5319F2D9" w14:textId="77777777" w:rsidR="006F3FAF" w:rsidRDefault="006F3FAF" w:rsidP="003F1C95">
            <w:pPr>
              <w:spacing w:line="338" w:lineRule="auto"/>
            </w:pPr>
          </w:p>
        </w:tc>
      </w:tr>
      <w:tr w:rsidR="006F3FAF" w:rsidRPr="006F3FAF" w14:paraId="0F6DE9B7" w14:textId="77777777" w:rsidTr="006F3FAF">
        <w:tc>
          <w:tcPr>
            <w:tcW w:w="1559" w:type="dxa"/>
          </w:tcPr>
          <w:p w14:paraId="2A00D2C8" w14:textId="77777777" w:rsidR="006F3FAF" w:rsidRDefault="006F3FAF" w:rsidP="003F1C95">
            <w:pPr>
              <w:spacing w:line="338" w:lineRule="auto"/>
            </w:pPr>
          </w:p>
        </w:tc>
        <w:tc>
          <w:tcPr>
            <w:tcW w:w="2835" w:type="dxa"/>
          </w:tcPr>
          <w:p w14:paraId="7CA307A9" w14:textId="77777777" w:rsidR="006F3FAF" w:rsidRDefault="006F3FAF" w:rsidP="003F1C95">
            <w:pPr>
              <w:spacing w:line="338" w:lineRule="auto"/>
            </w:pPr>
          </w:p>
        </w:tc>
        <w:tc>
          <w:tcPr>
            <w:tcW w:w="1417" w:type="dxa"/>
          </w:tcPr>
          <w:p w14:paraId="1569E9C4" w14:textId="77777777" w:rsidR="006F3FAF" w:rsidRDefault="006F3FAF" w:rsidP="003F1C95">
            <w:pPr>
              <w:spacing w:line="338" w:lineRule="auto"/>
            </w:pPr>
          </w:p>
        </w:tc>
        <w:tc>
          <w:tcPr>
            <w:tcW w:w="3544" w:type="dxa"/>
          </w:tcPr>
          <w:p w14:paraId="1B39B1FD" w14:textId="77777777" w:rsidR="006F3FAF" w:rsidRDefault="006F3FAF" w:rsidP="003F1C95">
            <w:pPr>
              <w:spacing w:line="338" w:lineRule="auto"/>
            </w:pPr>
          </w:p>
        </w:tc>
      </w:tr>
      <w:tr w:rsidR="006F3FAF" w:rsidRPr="006F3FAF" w14:paraId="44F04C80" w14:textId="77777777" w:rsidTr="006F3FAF">
        <w:tc>
          <w:tcPr>
            <w:tcW w:w="1559" w:type="dxa"/>
          </w:tcPr>
          <w:p w14:paraId="06ABCACE" w14:textId="77777777" w:rsidR="006F3FAF" w:rsidRDefault="006F3FAF" w:rsidP="003F1C95">
            <w:pPr>
              <w:spacing w:line="338" w:lineRule="auto"/>
            </w:pPr>
          </w:p>
        </w:tc>
        <w:tc>
          <w:tcPr>
            <w:tcW w:w="2835" w:type="dxa"/>
          </w:tcPr>
          <w:p w14:paraId="078FF298" w14:textId="77777777" w:rsidR="006F3FAF" w:rsidRDefault="006F3FAF" w:rsidP="003F1C95">
            <w:pPr>
              <w:spacing w:line="338" w:lineRule="auto"/>
            </w:pPr>
          </w:p>
        </w:tc>
        <w:tc>
          <w:tcPr>
            <w:tcW w:w="1417" w:type="dxa"/>
          </w:tcPr>
          <w:p w14:paraId="385A55B6" w14:textId="77777777" w:rsidR="006F3FAF" w:rsidRDefault="006F3FAF" w:rsidP="003F1C95">
            <w:pPr>
              <w:spacing w:line="338" w:lineRule="auto"/>
            </w:pPr>
          </w:p>
        </w:tc>
        <w:tc>
          <w:tcPr>
            <w:tcW w:w="3544" w:type="dxa"/>
          </w:tcPr>
          <w:p w14:paraId="7C96EC33" w14:textId="77777777" w:rsidR="006F3FAF" w:rsidRDefault="006F3FAF" w:rsidP="003F1C95">
            <w:pPr>
              <w:spacing w:line="338" w:lineRule="auto"/>
            </w:pPr>
          </w:p>
        </w:tc>
      </w:tr>
      <w:tr w:rsidR="006F3FAF" w:rsidRPr="006F3FAF" w14:paraId="1BD1FCB4" w14:textId="77777777" w:rsidTr="006F3FAF">
        <w:tc>
          <w:tcPr>
            <w:tcW w:w="1559" w:type="dxa"/>
          </w:tcPr>
          <w:p w14:paraId="51B39A99" w14:textId="77777777" w:rsidR="006F3FAF" w:rsidRDefault="006F3FAF" w:rsidP="003F1C95">
            <w:pPr>
              <w:spacing w:line="338" w:lineRule="auto"/>
            </w:pPr>
          </w:p>
        </w:tc>
        <w:tc>
          <w:tcPr>
            <w:tcW w:w="2835" w:type="dxa"/>
          </w:tcPr>
          <w:p w14:paraId="723EC016" w14:textId="77777777" w:rsidR="006F3FAF" w:rsidRDefault="006F3FAF" w:rsidP="003F1C95">
            <w:pPr>
              <w:spacing w:line="338" w:lineRule="auto"/>
            </w:pPr>
          </w:p>
        </w:tc>
        <w:tc>
          <w:tcPr>
            <w:tcW w:w="1417" w:type="dxa"/>
          </w:tcPr>
          <w:p w14:paraId="6C5C0A65" w14:textId="77777777" w:rsidR="006F3FAF" w:rsidRDefault="006F3FAF" w:rsidP="003F1C95">
            <w:pPr>
              <w:spacing w:line="338" w:lineRule="auto"/>
            </w:pPr>
          </w:p>
        </w:tc>
        <w:tc>
          <w:tcPr>
            <w:tcW w:w="3544" w:type="dxa"/>
          </w:tcPr>
          <w:p w14:paraId="2207AF04" w14:textId="77777777" w:rsidR="006F3FAF" w:rsidRDefault="006F3FAF" w:rsidP="003F1C95">
            <w:pPr>
              <w:spacing w:line="338" w:lineRule="auto"/>
            </w:pPr>
          </w:p>
        </w:tc>
      </w:tr>
    </w:tbl>
    <w:p w14:paraId="7DB4AECB" w14:textId="77777777" w:rsidR="006F3FAF" w:rsidRDefault="006F3FAF" w:rsidP="006F3FAF">
      <w:pPr>
        <w:spacing w:after="0" w:line="240" w:lineRule="auto"/>
      </w:pPr>
      <w:r>
        <w:t>Data dell'ordine: __________________</w:t>
      </w:r>
    </w:p>
    <w:p w14:paraId="17A2A39A" w14:textId="77777777" w:rsidR="006F3FAF" w:rsidRDefault="006F3FAF" w:rsidP="006F3FAF">
      <w:pPr>
        <w:spacing w:after="0" w:line="240" w:lineRule="auto"/>
      </w:pPr>
    </w:p>
    <w:p w14:paraId="556AF62E" w14:textId="77777777" w:rsidR="006F3FAF" w:rsidRDefault="006F3FAF" w:rsidP="006F3FAF">
      <w:pPr>
        <w:spacing w:after="0" w:line="240" w:lineRule="auto"/>
      </w:pPr>
      <w:r>
        <w:t>Data di ricezione degli articoli: __________________</w:t>
      </w:r>
    </w:p>
    <w:p w14:paraId="03731523" w14:textId="77777777" w:rsidR="006F3FAF" w:rsidRDefault="006F3FAF" w:rsidP="006F3FAF">
      <w:pPr>
        <w:spacing w:after="0" w:line="240" w:lineRule="auto"/>
      </w:pPr>
    </w:p>
    <w:p w14:paraId="70FE8BB2" w14:textId="77777777" w:rsidR="006F3FAF" w:rsidRDefault="006F3FAF" w:rsidP="006F3FAF">
      <w:pPr>
        <w:spacing w:after="0" w:line="240" w:lineRule="auto"/>
      </w:pPr>
      <w:r>
        <w:t>Nome del consumatore: ________________________________________________________________</w:t>
      </w:r>
    </w:p>
    <w:p w14:paraId="70421D67" w14:textId="77777777" w:rsidR="006F3FAF" w:rsidRDefault="006F3FAF" w:rsidP="006F3FAF">
      <w:pPr>
        <w:spacing w:after="0" w:line="240" w:lineRule="auto"/>
      </w:pPr>
    </w:p>
    <w:p w14:paraId="336EEE6E" w14:textId="77777777" w:rsidR="006F3FAF" w:rsidRDefault="006F3FAF" w:rsidP="006F3FAF">
      <w:pPr>
        <w:spacing w:after="0" w:line="240" w:lineRule="auto"/>
      </w:pPr>
      <w:r>
        <w:t>Indirizzo del consumatore: ________________________________________________________________</w:t>
      </w:r>
    </w:p>
    <w:p w14:paraId="41BDCF19" w14:textId="77777777" w:rsidR="006F3FAF" w:rsidRDefault="006F3FAF" w:rsidP="006F3FAF">
      <w:pPr>
        <w:spacing w:after="0" w:line="240" w:lineRule="auto"/>
      </w:pPr>
    </w:p>
    <w:p w14:paraId="29BEC375" w14:textId="77777777" w:rsidR="006F3FAF" w:rsidRDefault="006F3FAF" w:rsidP="006F3FAF">
      <w:pPr>
        <w:spacing w:after="0" w:line="240" w:lineRule="auto"/>
      </w:pPr>
      <w:r>
        <w:t>Firma del consumatore (se presente modulo cartaceo): ___________________________________</w:t>
      </w:r>
    </w:p>
    <w:p w14:paraId="165D1D06" w14:textId="77777777" w:rsidR="006F3FAF" w:rsidRDefault="006F3FAF" w:rsidP="006F3FAF">
      <w:pPr>
        <w:spacing w:after="0" w:line="240" w:lineRule="auto"/>
      </w:pPr>
    </w:p>
    <w:p w14:paraId="444559A4" w14:textId="0D2F2787" w:rsidR="006F3FAF" w:rsidRDefault="006F3FAF" w:rsidP="006F3FAF">
      <w:pPr>
        <w:spacing w:after="0" w:line="240" w:lineRule="auto"/>
      </w:pPr>
      <w:r>
        <w:t>Data:</w:t>
      </w:r>
      <w:r>
        <w:tab/>
      </w:r>
      <w:r>
        <w:tab/>
        <w:t xml:space="preserve"> </w:t>
      </w:r>
      <w:r>
        <w:tab/>
        <w:t>__________________</w:t>
      </w:r>
    </w:p>
    <w:sectPr w:rsidR="006F3FAF" w:rsidSect="006F3FAF">
      <w:pgSz w:w="11906" w:h="16838" w:code="9"/>
      <w:pgMar w:top="426" w:right="1134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AF"/>
    <w:rsid w:val="001A28B8"/>
    <w:rsid w:val="006F3FAF"/>
    <w:rsid w:val="009D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B41"/>
  <w15:chartTrackingRefBased/>
  <w15:docId w15:val="{2F5F907B-D9E3-4DF4-9C1E-E78EA076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F3FAF"/>
    <w:pPr>
      <w:spacing w:after="0" w:line="240" w:lineRule="auto"/>
    </w:pPr>
    <w:rPr>
      <w:rFonts w:eastAsiaTheme="minorEastAsia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14.png@01D775CB.EABACAC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Agrelli</dc:creator>
  <cp:keywords/>
  <dc:description/>
  <cp:lastModifiedBy>Giuseppe Agrelli</cp:lastModifiedBy>
  <cp:revision>1</cp:revision>
  <dcterms:created xsi:type="dcterms:W3CDTF">2021-07-30T07:23:00Z</dcterms:created>
  <dcterms:modified xsi:type="dcterms:W3CDTF">2021-07-30T07:34:00Z</dcterms:modified>
</cp:coreProperties>
</file>